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5C8B0" w14:textId="77777777" w:rsidR="00B97015" w:rsidRPr="00445549" w:rsidRDefault="00B97015" w:rsidP="00B97015">
      <w:pPr>
        <w:jc w:val="center"/>
        <w:rPr>
          <w:b/>
          <w:caps/>
          <w:sz w:val="32"/>
          <w:szCs w:val="32"/>
        </w:rPr>
      </w:pPr>
      <w:r w:rsidRPr="00445549">
        <w:rPr>
          <w:b/>
          <w:caps/>
          <w:sz w:val="32"/>
          <w:szCs w:val="32"/>
        </w:rPr>
        <w:t>Анализ совершенствования педагогического мастерства педработ</w:t>
      </w:r>
      <w:r>
        <w:rPr>
          <w:b/>
          <w:caps/>
          <w:sz w:val="32"/>
          <w:szCs w:val="32"/>
        </w:rPr>
        <w:t>Н</w:t>
      </w:r>
      <w:r w:rsidRPr="00445549">
        <w:rPr>
          <w:b/>
          <w:caps/>
          <w:sz w:val="32"/>
          <w:szCs w:val="32"/>
        </w:rPr>
        <w:t>ика</w:t>
      </w:r>
    </w:p>
    <w:p w14:paraId="2660C06F" w14:textId="77777777" w:rsidR="00B97015" w:rsidRPr="00397273" w:rsidRDefault="00B97015" w:rsidP="00B97015">
      <w:pPr>
        <w:rPr>
          <w:sz w:val="28"/>
          <w:szCs w:val="28"/>
        </w:rPr>
      </w:pPr>
      <w:r w:rsidRPr="00397273">
        <w:rPr>
          <w:sz w:val="28"/>
          <w:szCs w:val="28"/>
        </w:rPr>
        <w:t>Ф.И.О. аттестуемого ____________________________________</w:t>
      </w:r>
      <w:r>
        <w:rPr>
          <w:sz w:val="28"/>
          <w:szCs w:val="28"/>
        </w:rPr>
        <w:t>______________________________________________</w:t>
      </w:r>
    </w:p>
    <w:p w14:paraId="68C33A83" w14:textId="77777777" w:rsidR="00B97015" w:rsidRPr="00397273" w:rsidRDefault="00B97015" w:rsidP="00B97015">
      <w:pPr>
        <w:rPr>
          <w:sz w:val="28"/>
          <w:szCs w:val="28"/>
        </w:rPr>
      </w:pPr>
      <w:r>
        <w:rPr>
          <w:sz w:val="28"/>
          <w:szCs w:val="28"/>
        </w:rPr>
        <w:t>___</w:t>
      </w:r>
      <w:r w:rsidRPr="00397273">
        <w:rPr>
          <w:sz w:val="28"/>
          <w:szCs w:val="28"/>
        </w:rPr>
        <w:t>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920"/>
        <w:gridCol w:w="3515"/>
      </w:tblGrid>
      <w:tr w:rsidR="00B97015" w:rsidRPr="00A67D83" w14:paraId="2D5AD105" w14:textId="77777777" w:rsidTr="00EC1F62">
        <w:tc>
          <w:tcPr>
            <w:tcW w:w="3528" w:type="dxa"/>
            <w:shd w:val="clear" w:color="auto" w:fill="auto"/>
          </w:tcPr>
          <w:p w14:paraId="24A8ABC7" w14:textId="77777777" w:rsidR="00B97015" w:rsidRPr="00A67D83" w:rsidRDefault="00B97015" w:rsidP="00EC1F62">
            <w:pPr>
              <w:rPr>
                <w:sz w:val="22"/>
                <w:szCs w:val="22"/>
              </w:rPr>
            </w:pPr>
            <w:r w:rsidRPr="00A67D83">
              <w:rPr>
                <w:sz w:val="22"/>
                <w:szCs w:val="22"/>
              </w:rPr>
              <w:t>Участие в проводимых мероприятиях по совершенствованию педагогического мастерства на уровне:</w:t>
            </w:r>
          </w:p>
        </w:tc>
        <w:tc>
          <w:tcPr>
            <w:tcW w:w="7920" w:type="dxa"/>
            <w:shd w:val="clear" w:color="auto" w:fill="auto"/>
          </w:tcPr>
          <w:p w14:paraId="75D2B241" w14:textId="77777777" w:rsidR="00B97015" w:rsidRPr="00A67D83" w:rsidRDefault="00B97015" w:rsidP="00EC1F62">
            <w:pPr>
              <w:rPr>
                <w:sz w:val="28"/>
                <w:szCs w:val="28"/>
              </w:rPr>
            </w:pPr>
            <w:r w:rsidRPr="00A67D8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515" w:type="dxa"/>
            <w:shd w:val="clear" w:color="auto" w:fill="auto"/>
          </w:tcPr>
          <w:p w14:paraId="2F0D53F6" w14:textId="77777777" w:rsidR="00B97015" w:rsidRPr="00A67D83" w:rsidRDefault="00B97015" w:rsidP="00EC1F62">
            <w:pPr>
              <w:jc w:val="center"/>
              <w:rPr>
                <w:sz w:val="28"/>
                <w:szCs w:val="28"/>
              </w:rPr>
            </w:pPr>
            <w:r w:rsidRPr="00A67D83">
              <w:rPr>
                <w:sz w:val="28"/>
                <w:szCs w:val="28"/>
              </w:rPr>
              <w:t>Результат</w:t>
            </w:r>
          </w:p>
        </w:tc>
      </w:tr>
      <w:tr w:rsidR="00B97015" w:rsidRPr="00A67D83" w14:paraId="7DE1E568" w14:textId="77777777" w:rsidTr="00EC1F62">
        <w:trPr>
          <w:trHeight w:val="1587"/>
        </w:trPr>
        <w:tc>
          <w:tcPr>
            <w:tcW w:w="3528" w:type="dxa"/>
            <w:shd w:val="clear" w:color="auto" w:fill="auto"/>
          </w:tcPr>
          <w:p w14:paraId="10117FB1" w14:textId="77777777" w:rsidR="00B97015" w:rsidRPr="00A67D83" w:rsidRDefault="00B97015" w:rsidP="00EC1F62">
            <w:pPr>
              <w:rPr>
                <w:sz w:val="28"/>
                <w:szCs w:val="28"/>
              </w:rPr>
            </w:pPr>
            <w:r w:rsidRPr="00A67D83">
              <w:rPr>
                <w:sz w:val="28"/>
                <w:szCs w:val="28"/>
              </w:rPr>
              <w:t>- колледжа</w:t>
            </w:r>
          </w:p>
          <w:p w14:paraId="0A5C58BC" w14:textId="77777777" w:rsidR="00B97015" w:rsidRPr="00A67D83" w:rsidRDefault="00B97015" w:rsidP="00EC1F62">
            <w:pPr>
              <w:rPr>
                <w:sz w:val="28"/>
                <w:szCs w:val="28"/>
              </w:rPr>
            </w:pPr>
            <w:r w:rsidRPr="00A67D83">
              <w:rPr>
                <w:sz w:val="28"/>
                <w:szCs w:val="28"/>
              </w:rPr>
              <w:t xml:space="preserve"> </w:t>
            </w:r>
          </w:p>
          <w:p w14:paraId="13C4D6F4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14:paraId="0176FA07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4C629889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  <w:p w14:paraId="7D82B03C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  <w:p w14:paraId="19AFEBC1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  <w:p w14:paraId="0CF40BA1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  <w:p w14:paraId="096EE207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</w:tr>
      <w:tr w:rsidR="00B97015" w:rsidRPr="00A67D83" w14:paraId="5A3228F3" w14:textId="77777777" w:rsidTr="00EC1F62">
        <w:trPr>
          <w:trHeight w:val="1956"/>
        </w:trPr>
        <w:tc>
          <w:tcPr>
            <w:tcW w:w="3528" w:type="dxa"/>
            <w:shd w:val="clear" w:color="auto" w:fill="auto"/>
          </w:tcPr>
          <w:p w14:paraId="5E2AAFD4" w14:textId="77777777" w:rsidR="00B97015" w:rsidRPr="00A67D83" w:rsidRDefault="00B97015" w:rsidP="00EC1F62">
            <w:pPr>
              <w:rPr>
                <w:sz w:val="28"/>
                <w:szCs w:val="28"/>
              </w:rPr>
            </w:pPr>
            <w:r w:rsidRPr="00A67D83">
              <w:rPr>
                <w:sz w:val="28"/>
                <w:szCs w:val="28"/>
              </w:rPr>
              <w:t>- города</w:t>
            </w:r>
          </w:p>
          <w:p w14:paraId="26A84B55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  <w:p w14:paraId="215EC443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14:paraId="4B9C03A6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3B44D1D2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</w:tr>
      <w:tr w:rsidR="00B97015" w:rsidRPr="00A67D83" w14:paraId="162CD4C0" w14:textId="77777777" w:rsidTr="00EC1F62">
        <w:trPr>
          <w:trHeight w:val="1404"/>
        </w:trPr>
        <w:tc>
          <w:tcPr>
            <w:tcW w:w="3528" w:type="dxa"/>
            <w:shd w:val="clear" w:color="auto" w:fill="auto"/>
          </w:tcPr>
          <w:p w14:paraId="5159CCF1" w14:textId="77777777" w:rsidR="00B97015" w:rsidRPr="00A67D83" w:rsidRDefault="00B97015" w:rsidP="00EC1F62">
            <w:pPr>
              <w:rPr>
                <w:sz w:val="28"/>
                <w:szCs w:val="28"/>
              </w:rPr>
            </w:pPr>
            <w:r w:rsidRPr="00A67D83">
              <w:rPr>
                <w:sz w:val="28"/>
                <w:szCs w:val="28"/>
              </w:rPr>
              <w:t>- области</w:t>
            </w:r>
          </w:p>
          <w:p w14:paraId="7D180B25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  <w:p w14:paraId="1E70833A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14:paraId="5D671A6A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576D463F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</w:tr>
      <w:tr w:rsidR="00B97015" w:rsidRPr="00A67D83" w14:paraId="2D3AFA90" w14:textId="77777777" w:rsidTr="00EC1F62">
        <w:tc>
          <w:tcPr>
            <w:tcW w:w="3528" w:type="dxa"/>
            <w:shd w:val="clear" w:color="auto" w:fill="auto"/>
          </w:tcPr>
          <w:p w14:paraId="50EA98E0" w14:textId="77777777" w:rsidR="00B97015" w:rsidRPr="00A67D83" w:rsidRDefault="00B97015" w:rsidP="00EC1F62">
            <w:pPr>
              <w:rPr>
                <w:sz w:val="28"/>
                <w:szCs w:val="28"/>
              </w:rPr>
            </w:pPr>
            <w:r w:rsidRPr="00A67D83">
              <w:rPr>
                <w:sz w:val="28"/>
                <w:szCs w:val="28"/>
              </w:rPr>
              <w:t xml:space="preserve">- республики </w:t>
            </w:r>
          </w:p>
          <w:p w14:paraId="52F79C05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  <w:p w14:paraId="00295312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shd w:val="clear" w:color="auto" w:fill="auto"/>
          </w:tcPr>
          <w:p w14:paraId="4C64988E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4A3D5036" w14:textId="77777777" w:rsidR="00B97015" w:rsidRPr="00A67D83" w:rsidRDefault="00B97015" w:rsidP="00EC1F62">
            <w:pPr>
              <w:rPr>
                <w:sz w:val="28"/>
                <w:szCs w:val="28"/>
              </w:rPr>
            </w:pPr>
          </w:p>
        </w:tc>
      </w:tr>
    </w:tbl>
    <w:p w14:paraId="4AAB4313" w14:textId="77777777" w:rsidR="00B97015" w:rsidRDefault="00B97015" w:rsidP="00B97015">
      <w:pPr>
        <w:rPr>
          <w:sz w:val="32"/>
          <w:szCs w:val="32"/>
        </w:rPr>
      </w:pPr>
      <w:r w:rsidRPr="009F0EE6">
        <w:rPr>
          <w:b/>
          <w:sz w:val="32"/>
          <w:szCs w:val="32"/>
        </w:rPr>
        <w:t>Выводы:</w:t>
      </w:r>
      <w:r>
        <w:rPr>
          <w:sz w:val="32"/>
          <w:szCs w:val="32"/>
        </w:rPr>
        <w:t xml:space="preserve"> _____________________________________________________________________________________________</w:t>
      </w:r>
    </w:p>
    <w:p w14:paraId="273904CC" w14:textId="77777777" w:rsidR="00B97015" w:rsidRDefault="00B97015" w:rsidP="00B97015"/>
    <w:p w14:paraId="5179D83B" w14:textId="77777777" w:rsidR="00B97015" w:rsidRDefault="00B97015" w:rsidP="00B97015">
      <w:r>
        <w:t>___________________________________________________________________________________________________________________________</w:t>
      </w:r>
    </w:p>
    <w:p w14:paraId="4A692C45" w14:textId="77777777" w:rsidR="00B97015" w:rsidRDefault="00B97015" w:rsidP="00B97015"/>
    <w:p w14:paraId="3FD42EEE" w14:textId="6C05BB9D" w:rsidR="00B97015" w:rsidRPr="009F0EE6" w:rsidRDefault="00B97015" w:rsidP="00B97015">
      <w:r w:rsidRPr="009F0EE6">
        <w:t>«    » _________________ 20</w:t>
      </w:r>
      <w:r>
        <w:t xml:space="preserve">  </w:t>
      </w:r>
      <w:r w:rsidRPr="009F0EE6">
        <w:t xml:space="preserve"> г.                                                                        </w:t>
      </w:r>
      <w:r>
        <w:t xml:space="preserve">                                            ________</w:t>
      </w:r>
      <w:r w:rsidRPr="009F0EE6">
        <w:t xml:space="preserve"> ____________________________</w:t>
      </w:r>
      <w:r>
        <w:t>_</w:t>
      </w:r>
    </w:p>
    <w:p w14:paraId="4A192E76" w14:textId="77777777" w:rsidR="009C5FD1" w:rsidRDefault="00B97015"/>
    <w:sectPr w:rsidR="009C5FD1" w:rsidSect="00B97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15"/>
    <w:rsid w:val="0010099D"/>
    <w:rsid w:val="0051114C"/>
    <w:rsid w:val="00A1423E"/>
    <w:rsid w:val="00B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5953"/>
  <w15:chartTrackingRefBased/>
  <w15:docId w15:val="{4A222850-C7C0-4D52-9301-30A56572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</dc:creator>
  <cp:keywords/>
  <dc:description/>
  <cp:lastModifiedBy>Yanina</cp:lastModifiedBy>
  <cp:revision>1</cp:revision>
  <dcterms:created xsi:type="dcterms:W3CDTF">2021-09-23T13:28:00Z</dcterms:created>
  <dcterms:modified xsi:type="dcterms:W3CDTF">2021-09-23T13:28:00Z</dcterms:modified>
</cp:coreProperties>
</file>